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88E0" w14:textId="77777777" w:rsidR="00145F1B" w:rsidRPr="008A36AD" w:rsidRDefault="00145F1B" w:rsidP="00145F1B">
      <w:pPr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36AD">
        <w:rPr>
          <w:rFonts w:asciiTheme="minorHAnsi" w:hAnsiTheme="minorHAnsi" w:cstheme="minorHAnsi"/>
          <w:b/>
          <w:sz w:val="28"/>
          <w:szCs w:val="28"/>
          <w:u w:val="single"/>
        </w:rPr>
        <w:t>Cheviot Sheep Society</w:t>
      </w:r>
    </w:p>
    <w:p w14:paraId="7787FF45" w14:textId="22BED091" w:rsidR="00145F1B" w:rsidRDefault="00145F1B" w:rsidP="00145F1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E63FE5">
        <w:rPr>
          <w:rFonts w:asciiTheme="minorHAnsi" w:hAnsiTheme="minorHAnsi" w:cstheme="minorHAnsi"/>
          <w:b/>
          <w:sz w:val="18"/>
          <w:szCs w:val="18"/>
          <w:u w:val="single"/>
        </w:rPr>
        <w:t>Flock Book (Volume 1</w:t>
      </w:r>
      <w:r w:rsidR="0009104F">
        <w:rPr>
          <w:rFonts w:asciiTheme="minorHAnsi" w:hAnsiTheme="minorHAnsi" w:cstheme="minorHAnsi"/>
          <w:b/>
          <w:sz w:val="18"/>
          <w:szCs w:val="18"/>
          <w:u w:val="single"/>
        </w:rPr>
        <w:t>3</w:t>
      </w:r>
      <w:r w:rsidR="00AF5D05">
        <w:rPr>
          <w:rFonts w:asciiTheme="minorHAnsi" w:hAnsiTheme="minorHAnsi" w:cstheme="minorHAnsi"/>
          <w:b/>
          <w:sz w:val="18"/>
          <w:szCs w:val="18"/>
          <w:u w:val="single"/>
        </w:rPr>
        <w:t>4</w:t>
      </w:r>
      <w:r w:rsidRPr="00E63FE5">
        <w:rPr>
          <w:rFonts w:asciiTheme="minorHAnsi" w:hAnsiTheme="minorHAnsi" w:cstheme="minorHAnsi"/>
          <w:b/>
          <w:sz w:val="18"/>
          <w:szCs w:val="18"/>
          <w:u w:val="single"/>
        </w:rPr>
        <w:t>)</w:t>
      </w:r>
      <w:r w:rsidR="00D371D9">
        <w:rPr>
          <w:rFonts w:asciiTheme="minorHAnsi" w:hAnsiTheme="minorHAnsi" w:cstheme="minorHAnsi"/>
          <w:b/>
          <w:sz w:val="18"/>
          <w:szCs w:val="18"/>
          <w:u w:val="single"/>
        </w:rPr>
        <w:t xml:space="preserve"> 202</w:t>
      </w:r>
      <w:r w:rsidR="00AF5D05">
        <w:rPr>
          <w:rFonts w:asciiTheme="minorHAnsi" w:hAnsiTheme="minorHAnsi" w:cstheme="minorHAnsi"/>
          <w:b/>
          <w:sz w:val="18"/>
          <w:szCs w:val="18"/>
          <w:u w:val="single"/>
        </w:rPr>
        <w:t>5</w:t>
      </w:r>
      <w:r w:rsidRPr="00E63FE5">
        <w:rPr>
          <w:rFonts w:asciiTheme="minorHAnsi" w:hAnsiTheme="minorHAnsi" w:cstheme="minorHAnsi"/>
          <w:b/>
          <w:sz w:val="18"/>
          <w:szCs w:val="18"/>
          <w:u w:val="single"/>
        </w:rPr>
        <w:t xml:space="preserve"> Entry Form</w:t>
      </w:r>
    </w:p>
    <w:p w14:paraId="7257D03E" w14:textId="7C1EC2B6" w:rsidR="00C90FF6" w:rsidRPr="007F208F" w:rsidRDefault="00145F1B" w:rsidP="007F208F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9104F">
        <w:rPr>
          <w:rFonts w:asciiTheme="minorHAnsi" w:hAnsiTheme="minorHAnsi" w:cstheme="minorHAnsi"/>
          <w:b/>
          <w:sz w:val="24"/>
          <w:szCs w:val="24"/>
        </w:rPr>
        <w:t xml:space="preserve">All Rams must be bred by a current member of the Society and can only be entered by the breeder. Entry fees are </w:t>
      </w:r>
      <w:r w:rsidRPr="0009104F">
        <w:rPr>
          <w:rFonts w:asciiTheme="minorHAnsi" w:hAnsiTheme="minorHAnsi" w:cstheme="minorHAnsi"/>
          <w:b/>
          <w:color w:val="FF0000"/>
          <w:sz w:val="24"/>
          <w:szCs w:val="24"/>
        </w:rPr>
        <w:t>£</w:t>
      </w:r>
      <w:r w:rsidR="0009104F" w:rsidRPr="0009104F">
        <w:rPr>
          <w:rFonts w:asciiTheme="minorHAnsi" w:hAnsiTheme="minorHAnsi" w:cstheme="minorHAnsi"/>
          <w:b/>
          <w:color w:val="FF0000"/>
          <w:sz w:val="24"/>
          <w:szCs w:val="24"/>
        </w:rPr>
        <w:t>6</w:t>
      </w:r>
      <w:r w:rsidRPr="0009104F">
        <w:rPr>
          <w:rFonts w:asciiTheme="minorHAnsi" w:hAnsiTheme="minorHAnsi" w:cstheme="minorHAnsi"/>
          <w:b/>
          <w:color w:val="FF0000"/>
          <w:sz w:val="24"/>
          <w:szCs w:val="24"/>
        </w:rPr>
        <w:t>.00</w:t>
      </w:r>
      <w:r w:rsidR="0009104F" w:rsidRPr="0009104F">
        <w:rPr>
          <w:rFonts w:asciiTheme="minorHAnsi" w:hAnsiTheme="minorHAnsi" w:cstheme="minorHAnsi"/>
          <w:b/>
          <w:color w:val="FF0000"/>
          <w:sz w:val="24"/>
          <w:szCs w:val="24"/>
        </w:rPr>
        <w:t>/ram</w:t>
      </w:r>
      <w:r w:rsidRPr="0009104F">
        <w:rPr>
          <w:rFonts w:asciiTheme="minorHAnsi" w:hAnsiTheme="minorHAnsi" w:cstheme="minorHAnsi"/>
          <w:sz w:val="24"/>
          <w:szCs w:val="24"/>
        </w:rPr>
        <w:t xml:space="preserve">. </w:t>
      </w:r>
      <w:r w:rsidR="0009104F">
        <w:rPr>
          <w:rFonts w:asciiTheme="minorHAnsi" w:hAnsiTheme="minorHAnsi" w:cstheme="minorHAnsi"/>
          <w:sz w:val="24"/>
          <w:szCs w:val="24"/>
        </w:rPr>
        <w:br/>
      </w:r>
      <w:r w:rsidRPr="0009104F">
        <w:rPr>
          <w:rFonts w:asciiTheme="minorHAnsi" w:hAnsiTheme="minorHAnsi" w:cstheme="minorHAnsi"/>
          <w:b/>
          <w:sz w:val="24"/>
          <w:szCs w:val="24"/>
        </w:rPr>
        <w:t xml:space="preserve">All entries and entry fees must be in the hands of the secretary </w:t>
      </w:r>
      <w:r w:rsidR="00234D1B">
        <w:rPr>
          <w:rFonts w:asciiTheme="minorHAnsi" w:hAnsiTheme="minorHAnsi" w:cstheme="minorHAnsi"/>
          <w:b/>
          <w:sz w:val="24"/>
          <w:szCs w:val="24"/>
        </w:rPr>
        <w:t xml:space="preserve">between the </w:t>
      </w:r>
      <w:proofErr w:type="gramStart"/>
      <w:r w:rsidR="00234D1B">
        <w:rPr>
          <w:rFonts w:asciiTheme="minorHAnsi" w:hAnsiTheme="minorHAnsi" w:cstheme="minorHAnsi"/>
          <w:b/>
          <w:sz w:val="24"/>
          <w:szCs w:val="24"/>
        </w:rPr>
        <w:t>1</w:t>
      </w:r>
      <w:r w:rsidR="00234D1B" w:rsidRPr="00234D1B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proofErr w:type="gramEnd"/>
      <w:r w:rsidR="00234D1B">
        <w:rPr>
          <w:rFonts w:asciiTheme="minorHAnsi" w:hAnsiTheme="minorHAnsi" w:cstheme="minorHAnsi"/>
          <w:b/>
          <w:sz w:val="24"/>
          <w:szCs w:val="24"/>
        </w:rPr>
        <w:t xml:space="preserve"> January</w:t>
      </w:r>
      <w:r w:rsidR="005560DA">
        <w:rPr>
          <w:rFonts w:asciiTheme="minorHAnsi" w:hAnsiTheme="minorHAnsi" w:cstheme="minorHAnsi"/>
          <w:b/>
          <w:sz w:val="24"/>
          <w:szCs w:val="24"/>
        </w:rPr>
        <w:t xml:space="preserve"> and</w:t>
      </w:r>
      <w:r w:rsidRPr="0009104F">
        <w:rPr>
          <w:rFonts w:asciiTheme="minorHAnsi" w:hAnsiTheme="minorHAnsi" w:cstheme="minorHAnsi"/>
          <w:b/>
          <w:sz w:val="24"/>
          <w:szCs w:val="24"/>
        </w:rPr>
        <w:t xml:space="preserve"> the </w:t>
      </w:r>
      <w:r w:rsidR="00560EF3" w:rsidRPr="0009104F">
        <w:rPr>
          <w:rFonts w:asciiTheme="minorHAnsi" w:hAnsiTheme="minorHAnsi" w:cstheme="minorHAnsi"/>
          <w:b/>
          <w:sz w:val="24"/>
          <w:szCs w:val="24"/>
        </w:rPr>
        <w:t>15</w:t>
      </w:r>
      <w:r w:rsidR="00560EF3" w:rsidRPr="0009104F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th </w:t>
      </w:r>
      <w:r w:rsidRPr="0009104F">
        <w:rPr>
          <w:rFonts w:asciiTheme="minorHAnsi" w:hAnsiTheme="minorHAnsi" w:cstheme="minorHAnsi"/>
          <w:b/>
          <w:sz w:val="24"/>
          <w:szCs w:val="24"/>
        </w:rPr>
        <w:t>February</w:t>
      </w:r>
      <w:r w:rsidR="000910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104F">
        <w:rPr>
          <w:rFonts w:asciiTheme="minorHAnsi" w:hAnsiTheme="minorHAnsi" w:cstheme="minorHAnsi"/>
          <w:b/>
          <w:sz w:val="24"/>
          <w:szCs w:val="24"/>
        </w:rPr>
        <w:t>20</w:t>
      </w:r>
      <w:r w:rsidR="00DA4089" w:rsidRPr="0009104F">
        <w:rPr>
          <w:rFonts w:asciiTheme="minorHAnsi" w:hAnsiTheme="minorHAnsi" w:cstheme="minorHAnsi"/>
          <w:b/>
          <w:sz w:val="24"/>
          <w:szCs w:val="24"/>
        </w:rPr>
        <w:t>2</w:t>
      </w:r>
      <w:r w:rsidR="00AF5D05">
        <w:rPr>
          <w:rFonts w:asciiTheme="minorHAnsi" w:hAnsiTheme="minorHAnsi" w:cstheme="minorHAnsi"/>
          <w:b/>
          <w:sz w:val="24"/>
          <w:szCs w:val="24"/>
        </w:rPr>
        <w:t>5</w:t>
      </w:r>
      <w:r w:rsidRPr="0009104F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014B8">
        <w:rPr>
          <w:rFonts w:asciiTheme="minorHAnsi" w:hAnsiTheme="minorHAnsi" w:cstheme="minorHAnsi"/>
          <w:b/>
          <w:sz w:val="24"/>
          <w:szCs w:val="24"/>
        </w:rPr>
        <w:br/>
      </w:r>
      <w:r w:rsidRPr="0009104F">
        <w:rPr>
          <w:rFonts w:asciiTheme="minorHAnsi" w:hAnsiTheme="minorHAnsi" w:cstheme="minorHAnsi"/>
          <w:b/>
          <w:sz w:val="24"/>
          <w:szCs w:val="24"/>
        </w:rPr>
        <w:t xml:space="preserve">Any entries received after that date </w:t>
      </w:r>
      <w:r w:rsidR="003C630A">
        <w:rPr>
          <w:rFonts w:asciiTheme="minorHAnsi" w:hAnsiTheme="minorHAnsi" w:cstheme="minorHAnsi"/>
          <w:b/>
          <w:sz w:val="24"/>
          <w:szCs w:val="24"/>
        </w:rPr>
        <w:t xml:space="preserve">but before </w:t>
      </w:r>
      <w:r w:rsidR="00F375E6">
        <w:rPr>
          <w:rFonts w:asciiTheme="minorHAnsi" w:hAnsiTheme="minorHAnsi" w:cstheme="minorHAnsi"/>
          <w:b/>
          <w:sz w:val="24"/>
          <w:szCs w:val="24"/>
        </w:rPr>
        <w:t>1</w:t>
      </w:r>
      <w:r w:rsidR="00F375E6" w:rsidRPr="00F375E6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="00F375E6">
        <w:rPr>
          <w:rFonts w:asciiTheme="minorHAnsi" w:hAnsiTheme="minorHAnsi" w:cstheme="minorHAnsi"/>
          <w:b/>
          <w:sz w:val="24"/>
          <w:szCs w:val="24"/>
        </w:rPr>
        <w:t xml:space="preserve"> March </w:t>
      </w:r>
      <w:r w:rsidRPr="0009104F">
        <w:rPr>
          <w:rFonts w:asciiTheme="minorHAnsi" w:hAnsiTheme="minorHAnsi" w:cstheme="minorHAnsi"/>
          <w:b/>
          <w:sz w:val="24"/>
          <w:szCs w:val="24"/>
        </w:rPr>
        <w:t xml:space="preserve">increases the fees to </w:t>
      </w:r>
      <w:r w:rsidRPr="0009104F">
        <w:rPr>
          <w:rFonts w:asciiTheme="minorHAnsi" w:hAnsiTheme="minorHAnsi" w:cstheme="minorHAnsi"/>
          <w:b/>
          <w:color w:val="FF0000"/>
          <w:sz w:val="24"/>
          <w:szCs w:val="24"/>
        </w:rPr>
        <w:t>£1</w:t>
      </w:r>
      <w:r w:rsidR="0009104F" w:rsidRPr="0009104F">
        <w:rPr>
          <w:rFonts w:asciiTheme="minorHAnsi" w:hAnsiTheme="minorHAnsi" w:cstheme="minorHAnsi"/>
          <w:b/>
          <w:color w:val="FF0000"/>
          <w:sz w:val="24"/>
          <w:szCs w:val="24"/>
        </w:rPr>
        <w:t>2</w:t>
      </w:r>
      <w:r w:rsidRPr="0009104F">
        <w:rPr>
          <w:rFonts w:asciiTheme="minorHAnsi" w:hAnsiTheme="minorHAnsi" w:cstheme="minorHAnsi"/>
          <w:b/>
          <w:color w:val="FF0000"/>
          <w:sz w:val="24"/>
          <w:szCs w:val="24"/>
        </w:rPr>
        <w:t>.00</w:t>
      </w:r>
      <w:r w:rsidR="0009104F" w:rsidRPr="0009104F">
        <w:rPr>
          <w:rFonts w:asciiTheme="minorHAnsi" w:hAnsiTheme="minorHAnsi" w:cstheme="minorHAnsi"/>
          <w:b/>
          <w:color w:val="FF0000"/>
          <w:sz w:val="24"/>
          <w:szCs w:val="24"/>
        </w:rPr>
        <w:t>/ram.</w:t>
      </w:r>
      <w:r w:rsidR="00C94966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7014B8">
        <w:rPr>
          <w:rFonts w:asciiTheme="minorHAnsi" w:hAnsiTheme="minorHAnsi" w:cstheme="minorHAnsi"/>
          <w:b/>
          <w:color w:val="FF0000"/>
          <w:sz w:val="24"/>
          <w:szCs w:val="24"/>
        </w:rPr>
        <w:br/>
      </w:r>
      <w:r w:rsidR="00C94966">
        <w:rPr>
          <w:rFonts w:asciiTheme="minorHAnsi" w:hAnsiTheme="minorHAnsi" w:cstheme="minorHAnsi"/>
          <w:b/>
          <w:sz w:val="24"/>
          <w:szCs w:val="24"/>
        </w:rPr>
        <w:t>To enter any rams at any other time of the year</w:t>
      </w:r>
      <w:r w:rsidR="00CD0544">
        <w:rPr>
          <w:rFonts w:asciiTheme="minorHAnsi" w:hAnsiTheme="minorHAnsi" w:cstheme="minorHAnsi"/>
          <w:b/>
          <w:sz w:val="24"/>
          <w:szCs w:val="24"/>
        </w:rPr>
        <w:t xml:space="preserve">, the fees will be </w:t>
      </w:r>
      <w:r w:rsidR="00A94F62" w:rsidRPr="0009104F">
        <w:rPr>
          <w:rFonts w:asciiTheme="minorHAnsi" w:hAnsiTheme="minorHAnsi" w:cstheme="minorHAnsi"/>
          <w:b/>
          <w:color w:val="FF0000"/>
          <w:sz w:val="24"/>
          <w:szCs w:val="24"/>
        </w:rPr>
        <w:t>£</w:t>
      </w:r>
      <w:r w:rsidR="00A94F62">
        <w:rPr>
          <w:rFonts w:asciiTheme="minorHAnsi" w:hAnsiTheme="minorHAnsi" w:cstheme="minorHAnsi"/>
          <w:b/>
          <w:color w:val="FF0000"/>
          <w:sz w:val="24"/>
          <w:szCs w:val="24"/>
        </w:rPr>
        <w:t>25</w:t>
      </w:r>
      <w:r w:rsidR="00A94F62" w:rsidRPr="0009104F">
        <w:rPr>
          <w:rFonts w:asciiTheme="minorHAnsi" w:hAnsiTheme="minorHAnsi" w:cstheme="minorHAnsi"/>
          <w:b/>
          <w:color w:val="FF0000"/>
          <w:sz w:val="24"/>
          <w:szCs w:val="24"/>
        </w:rPr>
        <w:t>.00/ram</w:t>
      </w:r>
      <w:r w:rsidR="00A94F62">
        <w:rPr>
          <w:rFonts w:asciiTheme="minorHAnsi" w:hAnsiTheme="minorHAnsi" w:cstheme="minorHAnsi"/>
          <w:b/>
          <w:color w:val="CC0000"/>
          <w:sz w:val="24"/>
          <w:szCs w:val="24"/>
        </w:rPr>
        <w:t>.</w:t>
      </w:r>
      <w:r w:rsidR="0009104F">
        <w:rPr>
          <w:rFonts w:asciiTheme="minorHAnsi" w:hAnsiTheme="minorHAnsi" w:cstheme="minorHAnsi"/>
          <w:b/>
          <w:color w:val="FF0000"/>
          <w:sz w:val="24"/>
          <w:szCs w:val="24"/>
        </w:rPr>
        <w:br/>
      </w:r>
      <w:r w:rsidR="0009104F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A</w:t>
      </w:r>
      <w:r w:rsidR="009C42C2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LL RAMS</w:t>
      </w:r>
      <w:r w:rsidR="0009104F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="009C42C2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SOLD AT </w:t>
      </w:r>
      <w:r w:rsidR="00862A0C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THE </w:t>
      </w:r>
      <w:r w:rsidR="009C42C2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LOCKERBIE</w:t>
      </w:r>
      <w:r w:rsidR="00862A0C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SALE</w:t>
      </w:r>
      <w:r w:rsidR="0009104F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202</w:t>
      </w:r>
      <w:r w:rsidR="00AF5D05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4</w:t>
      </w:r>
      <w:r w:rsidR="0009104F" w:rsidRPr="00AA249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MUST BE REGISTERED</w:t>
      </w:r>
      <w:r w:rsidR="0009104F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  <w:r w:rsidR="00CC2C79">
        <w:rPr>
          <w:rFonts w:asciiTheme="minorHAnsi" w:hAnsiTheme="minorHAnsi" w:cstheme="minorHAnsi"/>
          <w:b/>
          <w:color w:val="FF0000"/>
          <w:sz w:val="24"/>
          <w:szCs w:val="24"/>
        </w:rPr>
        <w:br/>
      </w:r>
    </w:p>
    <w:tbl>
      <w:tblPr>
        <w:tblW w:w="15451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851"/>
        <w:gridCol w:w="1134"/>
        <w:gridCol w:w="3118"/>
        <w:gridCol w:w="1134"/>
        <w:gridCol w:w="6095"/>
      </w:tblGrid>
      <w:tr w:rsidR="00506368" w:rsidRPr="00E63FE5" w14:paraId="69D1FD7F" w14:textId="77777777" w:rsidTr="00AE220C">
        <w:trPr>
          <w:trHeight w:val="4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B5EB" w14:textId="77777777" w:rsidR="00506368" w:rsidRDefault="00506368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Name of Ram</w:t>
            </w:r>
          </w:p>
          <w:p w14:paraId="07EFC09D" w14:textId="131B3428" w:rsidR="00D57A51" w:rsidRPr="00E63FE5" w:rsidRDefault="00FB0373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D57A51">
              <w:rPr>
                <w:rFonts w:asciiTheme="minorHAnsi" w:hAnsiTheme="minorHAnsi" w:cstheme="minorHAnsi"/>
                <w:b/>
                <w:sz w:val="18"/>
                <w:szCs w:val="18"/>
              </w:rPr>
              <w:t>nc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luding Flock </w:t>
            </w:r>
            <w:r w:rsidR="008958D9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ECBA" w14:textId="77777777" w:rsidR="00506368" w:rsidRPr="00E63FE5" w:rsidRDefault="00506368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Year Lambed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5D0F" w14:textId="77777777" w:rsidR="00506368" w:rsidRPr="00E63FE5" w:rsidRDefault="00506368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Individual</w:t>
            </w: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Ear Number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D8DA" w14:textId="77777777" w:rsidR="00506368" w:rsidRPr="00E63FE5" w:rsidRDefault="00506368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Name of Sire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D2DA" w14:textId="77777777" w:rsidR="00506368" w:rsidRPr="00E63FE5" w:rsidRDefault="00506368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Sire’s Flock Book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BCC0" w14:textId="5959B35E" w:rsidR="00506368" w:rsidRPr="00E63FE5" w:rsidRDefault="00FB0373" w:rsidP="00FB03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Name and Address</w:t>
            </w:r>
            <w:r w:rsidR="00B221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 </w:t>
            </w:r>
            <w:r w:rsidR="00506368"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Owner of Ram</w:t>
            </w:r>
          </w:p>
        </w:tc>
      </w:tr>
      <w:tr w:rsidR="00506368" w:rsidRPr="001207D1" w14:paraId="5DFE8A6A" w14:textId="77777777" w:rsidTr="00AE220C">
        <w:trPr>
          <w:trHeight w:val="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D29F" w14:textId="668E9941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07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DD4E" w14:textId="16C4FA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8AE03" w14:textId="5BAF2B55" w:rsidR="00506368" w:rsidRPr="001207D1" w:rsidRDefault="00506368" w:rsidP="00DA6E7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772B" w14:textId="4ACE0CC5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6A71" w14:textId="49BAEC71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1EE8" w14:textId="320F77CB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30849C41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E013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EB07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5593C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5000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FDEC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0C31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7F761FDC" w14:textId="77777777" w:rsidTr="00AE220C">
        <w:trPr>
          <w:trHeight w:val="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2507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7F52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3758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FA8C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7C97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7B62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06E85C07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4324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9E9C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9B1E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9C92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8299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27A2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2579AD0E" w14:textId="77777777" w:rsidTr="00AE220C">
        <w:trPr>
          <w:trHeight w:val="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3AC8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D404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4A42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B7A5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FD8C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BE13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0C6756BC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B6DF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591B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B67AE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5640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BF80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5ADB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1159E659" w14:textId="77777777" w:rsidTr="00AE220C">
        <w:trPr>
          <w:trHeight w:val="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70F3C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5FB1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DC8B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B921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11E8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F946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35264B4F" w14:textId="77777777" w:rsidTr="00AE220C">
        <w:trPr>
          <w:trHeight w:val="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97BC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D200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2782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9A72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9B054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40BC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6368" w:rsidRPr="001207D1" w14:paraId="6D7256F8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D577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FFD0" w14:textId="77777777" w:rsidR="00506368" w:rsidRPr="001207D1" w:rsidRDefault="00506368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9047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B2BB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9FF4" w14:textId="77777777" w:rsidR="00506368" w:rsidRPr="001207D1" w:rsidRDefault="00506368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1C51" w14:textId="77777777" w:rsidR="00506368" w:rsidRPr="001207D1" w:rsidRDefault="00506368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EF3" w:rsidRPr="001207D1" w14:paraId="28E5E20E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43CC" w14:textId="77777777" w:rsidR="00D44EF3" w:rsidRPr="001207D1" w:rsidRDefault="00D44EF3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A6DB" w14:textId="77777777" w:rsidR="00D44EF3" w:rsidRPr="001207D1" w:rsidRDefault="00D44EF3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C673" w14:textId="77777777" w:rsidR="00D44EF3" w:rsidRPr="001207D1" w:rsidRDefault="00D44EF3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E7AC" w14:textId="77777777" w:rsidR="00D44EF3" w:rsidRPr="001207D1" w:rsidRDefault="00D44EF3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664F" w14:textId="77777777" w:rsidR="00D44EF3" w:rsidRPr="001207D1" w:rsidRDefault="00D44EF3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C0B6" w14:textId="77777777" w:rsidR="00D44EF3" w:rsidRPr="001207D1" w:rsidRDefault="00D44EF3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4EF3" w:rsidRPr="001207D1" w14:paraId="1FF0916F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115A" w14:textId="77777777" w:rsidR="00D44EF3" w:rsidRPr="001207D1" w:rsidRDefault="00D44EF3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77D8" w14:textId="77777777" w:rsidR="00D44EF3" w:rsidRPr="001207D1" w:rsidRDefault="00D44EF3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849E" w14:textId="77777777" w:rsidR="00D44EF3" w:rsidRPr="001207D1" w:rsidRDefault="00D44EF3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717F" w14:textId="77777777" w:rsidR="00D44EF3" w:rsidRPr="001207D1" w:rsidRDefault="00D44EF3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F5A6" w14:textId="77777777" w:rsidR="00D44EF3" w:rsidRPr="001207D1" w:rsidRDefault="00D44EF3" w:rsidP="00EA5D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92FB" w14:textId="77777777" w:rsidR="00D44EF3" w:rsidRPr="001207D1" w:rsidRDefault="00D44EF3" w:rsidP="00AE22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55E2" w:rsidRPr="001207D1" w14:paraId="71FCAE82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BB93" w14:textId="20A370E6" w:rsidR="008958D9" w:rsidRPr="001207D1" w:rsidRDefault="008958D9" w:rsidP="008958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E479" w14:textId="4ACFE489" w:rsidR="000F55E2" w:rsidRPr="001207D1" w:rsidRDefault="000F55E2" w:rsidP="008958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C95A" w14:textId="7B321155" w:rsidR="000F55E2" w:rsidRPr="001207D1" w:rsidRDefault="000F55E2" w:rsidP="008958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61E8" w14:textId="66E1B037" w:rsidR="000F55E2" w:rsidRPr="001207D1" w:rsidRDefault="000F55E2" w:rsidP="008958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BD72" w14:textId="44CC262F" w:rsidR="000F55E2" w:rsidRPr="001207D1" w:rsidRDefault="000F55E2" w:rsidP="008958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B925" w14:textId="7AF5DA7F" w:rsidR="000F55E2" w:rsidRPr="001207D1" w:rsidRDefault="000F55E2" w:rsidP="007D6E9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55E2" w:rsidRPr="001207D1" w14:paraId="14970127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316D" w14:textId="77777777" w:rsidR="000F55E2" w:rsidRPr="001207D1" w:rsidRDefault="000F55E2" w:rsidP="000F55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09D9" w14:textId="77777777" w:rsidR="000F55E2" w:rsidRPr="001207D1" w:rsidRDefault="000F55E2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AF35" w14:textId="77777777" w:rsidR="000F55E2" w:rsidRPr="001207D1" w:rsidRDefault="000F55E2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7B51" w14:textId="77777777" w:rsidR="000F55E2" w:rsidRPr="001207D1" w:rsidRDefault="000F55E2" w:rsidP="000F55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9DF4" w14:textId="77777777" w:rsidR="000F55E2" w:rsidRPr="001207D1" w:rsidRDefault="000F55E2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7713" w14:textId="77777777" w:rsidR="000F55E2" w:rsidRPr="001207D1" w:rsidRDefault="000F55E2" w:rsidP="000F55E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5BD9" w:rsidRPr="001207D1" w14:paraId="7F0DB4FC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C18F" w14:textId="7FF4ACD7" w:rsidR="00FD5BD9" w:rsidRPr="001207D1" w:rsidRDefault="00FD5BD9" w:rsidP="00FD5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207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5580" w14:textId="17F89067" w:rsidR="00FD5BD9" w:rsidRPr="001207D1" w:rsidRDefault="00FD5BD9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056F" w14:textId="30A25C9F" w:rsidR="00FD5BD9" w:rsidRPr="001207D1" w:rsidRDefault="00FD5BD9" w:rsidP="00FD5B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6FC9" w14:textId="3D1C9AA9" w:rsidR="00FD5BD9" w:rsidRPr="001207D1" w:rsidRDefault="00FD5BD9" w:rsidP="00FD5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1A41" w14:textId="44B3A048" w:rsidR="00FD5BD9" w:rsidRPr="001207D1" w:rsidRDefault="00FD5BD9" w:rsidP="00DA6E7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1E35" w14:textId="7547DDC5" w:rsidR="00FD5BD9" w:rsidRPr="001207D1" w:rsidRDefault="00FD5BD9" w:rsidP="00FD5BD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3D553DDB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8507" w14:textId="77777777" w:rsidR="007F208F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Name of Ram</w:t>
            </w:r>
          </w:p>
          <w:p w14:paraId="3E636634" w14:textId="4C832D0B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Including Flock 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BDF9" w14:textId="5F63CE1E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Year Lambed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AE34" w14:textId="12E74DE9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Individual</w:t>
            </w: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Ear Number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FC4B" w14:textId="4EA4A488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Name of Sire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ECFBF" w14:textId="1D48DAC9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Sire’s Flock Book No.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87A8" w14:textId="0EFE21A5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Name and Address of </w:t>
            </w:r>
            <w:r w:rsidRPr="00E63FE5">
              <w:rPr>
                <w:rFonts w:asciiTheme="minorHAnsi" w:hAnsiTheme="minorHAnsi" w:cstheme="minorHAnsi"/>
                <w:b/>
                <w:sz w:val="18"/>
                <w:szCs w:val="18"/>
              </w:rPr>
              <w:t>Owner of Ram</w:t>
            </w:r>
          </w:p>
        </w:tc>
      </w:tr>
      <w:tr w:rsidR="007F208F" w:rsidRPr="001207D1" w14:paraId="6F52E6A6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805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2E95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F102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9C56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7B70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5C9F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3FE603B1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6908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3843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52CE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9B54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ADF8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F5BC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3D4700D7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552F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C1A4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9B0C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1FD5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0D9D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4C7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77531A90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000C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A6BA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E34B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9726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8405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66EB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01697C44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859A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4DEC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1C91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CB9A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C67B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6055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428E1645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6643" w14:textId="7C0157A3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17DF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7F7C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77BC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5046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5343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1D02B33F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A973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705B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02CA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CDE9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24E7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BA23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23B05D2E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5836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D825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FD0C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AE11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B3FD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EDBE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08F" w:rsidRPr="001207D1" w14:paraId="3D5257DC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D4AF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01E8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144D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7A7A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967A" w14:textId="77777777" w:rsidR="007F208F" w:rsidRPr="001207D1" w:rsidRDefault="007F208F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9F6A" w14:textId="77777777" w:rsidR="007F208F" w:rsidRPr="001207D1" w:rsidRDefault="007F208F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298C" w:rsidRPr="001207D1" w14:paraId="2BDE7584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1CA4" w14:textId="77777777" w:rsidR="007E298C" w:rsidRPr="001207D1" w:rsidRDefault="007E298C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6DD0" w14:textId="77777777" w:rsidR="007E298C" w:rsidRPr="001207D1" w:rsidRDefault="007E298C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7AD0" w14:textId="77777777" w:rsidR="007E298C" w:rsidRPr="001207D1" w:rsidRDefault="007E298C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4486" w14:textId="77777777" w:rsidR="007E298C" w:rsidRPr="001207D1" w:rsidRDefault="007E298C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7CAE" w14:textId="77777777" w:rsidR="007E298C" w:rsidRPr="001207D1" w:rsidRDefault="007E298C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FB4C" w14:textId="77777777" w:rsidR="007E298C" w:rsidRPr="001207D1" w:rsidRDefault="007E298C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183" w:rsidRPr="001207D1" w14:paraId="65F5BFB6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D325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02B0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0862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6767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9F0C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9E40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183" w:rsidRPr="001207D1" w14:paraId="4F9CC9A8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2B49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60F7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CE93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DE5A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13B0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1D7C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7183" w:rsidRPr="001207D1" w14:paraId="558B7DD1" w14:textId="77777777" w:rsidTr="00AE220C">
        <w:trPr>
          <w:trHeight w:val="35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7CA79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58ED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552F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EB26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51367" w14:textId="77777777" w:rsidR="005B7183" w:rsidRPr="001207D1" w:rsidRDefault="005B7183" w:rsidP="007F208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4756" w14:textId="77777777" w:rsidR="005B7183" w:rsidRPr="001207D1" w:rsidRDefault="005B7183" w:rsidP="007F208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7F588F" w14:textId="77777777" w:rsidR="00506368" w:rsidRPr="001207D1" w:rsidRDefault="00506368" w:rsidP="00506368">
      <w:pPr>
        <w:rPr>
          <w:sz w:val="24"/>
          <w:szCs w:val="24"/>
        </w:rPr>
      </w:pPr>
    </w:p>
    <w:p w14:paraId="106B72E1" w14:textId="5067D28D" w:rsidR="00506368" w:rsidRPr="006F553A" w:rsidRDefault="00506368" w:rsidP="00506368">
      <w:pPr>
        <w:rPr>
          <w:b/>
          <w:sz w:val="24"/>
          <w:szCs w:val="24"/>
        </w:rPr>
      </w:pPr>
      <w:r w:rsidRPr="006F553A">
        <w:rPr>
          <w:b/>
          <w:sz w:val="24"/>
          <w:szCs w:val="24"/>
        </w:rPr>
        <w:t>I/we hereby certify that the particulars given above are correct and that all rams were bred from purebred ewes.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410"/>
        <w:gridCol w:w="4597"/>
      </w:tblGrid>
      <w:tr w:rsidR="0054630E" w14:paraId="22FD3C6E" w14:textId="77777777" w:rsidTr="006B0FFD">
        <w:trPr>
          <w:trHeight w:val="340"/>
        </w:trPr>
        <w:tc>
          <w:tcPr>
            <w:tcW w:w="2405" w:type="dxa"/>
          </w:tcPr>
          <w:p w14:paraId="6553F957" w14:textId="00E71189" w:rsidR="0054630E" w:rsidRPr="000F6918" w:rsidRDefault="0054630E" w:rsidP="004F59DE">
            <w:pPr>
              <w:jc w:val="center"/>
              <w:rPr>
                <w:b/>
                <w:bCs/>
                <w:sz w:val="28"/>
                <w:szCs w:val="28"/>
              </w:rPr>
            </w:pPr>
            <w:r w:rsidRPr="000F6918">
              <w:rPr>
                <w:b/>
                <w:bCs/>
                <w:sz w:val="28"/>
                <w:szCs w:val="28"/>
              </w:rPr>
              <w:t>Flock Name</w:t>
            </w:r>
          </w:p>
        </w:tc>
        <w:tc>
          <w:tcPr>
            <w:tcW w:w="4536" w:type="dxa"/>
          </w:tcPr>
          <w:p w14:paraId="52996257" w14:textId="4E4103E1" w:rsidR="0054630E" w:rsidRPr="000F6918" w:rsidRDefault="0054630E" w:rsidP="005063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15E725A" w14:textId="33D12871" w:rsidR="0054630E" w:rsidRPr="000F6918" w:rsidRDefault="00801BF7" w:rsidP="00801BF7">
            <w:pPr>
              <w:jc w:val="center"/>
              <w:rPr>
                <w:b/>
                <w:bCs/>
                <w:sz w:val="28"/>
                <w:szCs w:val="28"/>
              </w:rPr>
            </w:pPr>
            <w:r w:rsidRPr="000F6918">
              <w:rPr>
                <w:b/>
                <w:bCs/>
                <w:sz w:val="28"/>
                <w:szCs w:val="28"/>
              </w:rPr>
              <w:t>Flock Number</w:t>
            </w:r>
          </w:p>
        </w:tc>
        <w:tc>
          <w:tcPr>
            <w:tcW w:w="4597" w:type="dxa"/>
          </w:tcPr>
          <w:p w14:paraId="61916C86" w14:textId="54E89D11" w:rsidR="0054630E" w:rsidRPr="000F6918" w:rsidRDefault="007E298C" w:rsidP="00506368">
            <w:pPr>
              <w:rPr>
                <w:b/>
                <w:bCs/>
                <w:sz w:val="28"/>
                <w:szCs w:val="28"/>
              </w:rPr>
            </w:pPr>
            <w:r w:rsidRPr="000F6918">
              <w:rPr>
                <w:b/>
                <w:bCs/>
                <w:sz w:val="28"/>
                <w:szCs w:val="28"/>
              </w:rPr>
              <w:t>UK</w:t>
            </w:r>
          </w:p>
        </w:tc>
      </w:tr>
      <w:tr w:rsidR="00D318C7" w14:paraId="604EAD71" w14:textId="77777777" w:rsidTr="006B0FFD">
        <w:trPr>
          <w:trHeight w:val="340"/>
        </w:trPr>
        <w:tc>
          <w:tcPr>
            <w:tcW w:w="2405" w:type="dxa"/>
          </w:tcPr>
          <w:p w14:paraId="41BF9BC0" w14:textId="7EAD3621" w:rsidR="00D318C7" w:rsidRPr="000F6918" w:rsidRDefault="00D318C7" w:rsidP="004F59DE">
            <w:pPr>
              <w:jc w:val="center"/>
              <w:rPr>
                <w:b/>
                <w:bCs/>
                <w:sz w:val="28"/>
                <w:szCs w:val="28"/>
              </w:rPr>
            </w:pPr>
            <w:r w:rsidRPr="000F6918">
              <w:rPr>
                <w:b/>
                <w:bCs/>
                <w:sz w:val="28"/>
                <w:szCs w:val="28"/>
              </w:rPr>
              <w:t>Trading Name</w:t>
            </w:r>
          </w:p>
        </w:tc>
        <w:tc>
          <w:tcPr>
            <w:tcW w:w="11543" w:type="dxa"/>
            <w:gridSpan w:val="3"/>
          </w:tcPr>
          <w:p w14:paraId="6EC6EBBD" w14:textId="77777777" w:rsidR="00D318C7" w:rsidRPr="000F6918" w:rsidRDefault="00D318C7" w:rsidP="00506368">
            <w:pPr>
              <w:rPr>
                <w:sz w:val="28"/>
                <w:szCs w:val="28"/>
              </w:rPr>
            </w:pPr>
          </w:p>
        </w:tc>
      </w:tr>
      <w:tr w:rsidR="00D318C7" w14:paraId="653BE0F4" w14:textId="77777777" w:rsidTr="006B0FFD">
        <w:trPr>
          <w:trHeight w:val="340"/>
        </w:trPr>
        <w:tc>
          <w:tcPr>
            <w:tcW w:w="2405" w:type="dxa"/>
          </w:tcPr>
          <w:p w14:paraId="4560A496" w14:textId="14DFD9FF" w:rsidR="004F59DE" w:rsidRPr="000F6918" w:rsidRDefault="00D318C7" w:rsidP="000F6918">
            <w:pPr>
              <w:jc w:val="center"/>
              <w:rPr>
                <w:b/>
                <w:bCs/>
                <w:sz w:val="28"/>
                <w:szCs w:val="28"/>
              </w:rPr>
            </w:pPr>
            <w:r w:rsidRPr="000F6918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11543" w:type="dxa"/>
            <w:gridSpan w:val="3"/>
          </w:tcPr>
          <w:p w14:paraId="2796F4D9" w14:textId="60DE8AE0" w:rsidR="00EB1392" w:rsidRPr="000F6918" w:rsidRDefault="00EB1392" w:rsidP="00506368">
            <w:pPr>
              <w:rPr>
                <w:sz w:val="28"/>
                <w:szCs w:val="28"/>
              </w:rPr>
            </w:pPr>
          </w:p>
        </w:tc>
      </w:tr>
      <w:tr w:rsidR="00D318C7" w14:paraId="2A0EADB7" w14:textId="77777777" w:rsidTr="006B0FFD">
        <w:trPr>
          <w:trHeight w:val="340"/>
        </w:trPr>
        <w:tc>
          <w:tcPr>
            <w:tcW w:w="2405" w:type="dxa"/>
          </w:tcPr>
          <w:p w14:paraId="4531CC5A" w14:textId="0CDDD40F" w:rsidR="00D318C7" w:rsidRPr="000F6918" w:rsidRDefault="004F59DE" w:rsidP="004F59DE">
            <w:pPr>
              <w:jc w:val="center"/>
              <w:rPr>
                <w:b/>
                <w:bCs/>
                <w:sz w:val="28"/>
                <w:szCs w:val="28"/>
              </w:rPr>
            </w:pPr>
            <w:r w:rsidRPr="000F6918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11543" w:type="dxa"/>
            <w:gridSpan w:val="3"/>
          </w:tcPr>
          <w:p w14:paraId="22797F20" w14:textId="77777777" w:rsidR="00D318C7" w:rsidRPr="000F6918" w:rsidRDefault="00D318C7" w:rsidP="00506368">
            <w:pPr>
              <w:rPr>
                <w:sz w:val="28"/>
                <w:szCs w:val="28"/>
              </w:rPr>
            </w:pPr>
          </w:p>
        </w:tc>
      </w:tr>
    </w:tbl>
    <w:p w14:paraId="09B50F70" w14:textId="418AAF50" w:rsidR="00043B96" w:rsidRPr="009A3F47" w:rsidRDefault="00043B96" w:rsidP="00506368">
      <w:pPr>
        <w:rPr>
          <w:sz w:val="24"/>
          <w:szCs w:val="24"/>
        </w:rPr>
      </w:pPr>
    </w:p>
    <w:sectPr w:rsidR="00043B96" w:rsidRPr="009A3F47" w:rsidSect="00145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B"/>
    <w:rsid w:val="00043B96"/>
    <w:rsid w:val="00050498"/>
    <w:rsid w:val="0009104F"/>
    <w:rsid w:val="000F55E2"/>
    <w:rsid w:val="000F6918"/>
    <w:rsid w:val="001207D1"/>
    <w:rsid w:val="00122E8A"/>
    <w:rsid w:val="00126DB6"/>
    <w:rsid w:val="00145F1B"/>
    <w:rsid w:val="001611D9"/>
    <w:rsid w:val="001C50FA"/>
    <w:rsid w:val="00234D1B"/>
    <w:rsid w:val="002510AB"/>
    <w:rsid w:val="002540A4"/>
    <w:rsid w:val="00256F7F"/>
    <w:rsid w:val="00260CD8"/>
    <w:rsid w:val="00307FDA"/>
    <w:rsid w:val="003115EB"/>
    <w:rsid w:val="00314408"/>
    <w:rsid w:val="00333801"/>
    <w:rsid w:val="00354126"/>
    <w:rsid w:val="0037135D"/>
    <w:rsid w:val="003738B1"/>
    <w:rsid w:val="00375ADC"/>
    <w:rsid w:val="003A5090"/>
    <w:rsid w:val="003C630A"/>
    <w:rsid w:val="003E3471"/>
    <w:rsid w:val="004863E5"/>
    <w:rsid w:val="004F30D7"/>
    <w:rsid w:val="004F59DE"/>
    <w:rsid w:val="00506368"/>
    <w:rsid w:val="00514162"/>
    <w:rsid w:val="005279E1"/>
    <w:rsid w:val="005322FB"/>
    <w:rsid w:val="00541A57"/>
    <w:rsid w:val="0054630E"/>
    <w:rsid w:val="005560DA"/>
    <w:rsid w:val="00560EF3"/>
    <w:rsid w:val="0058014F"/>
    <w:rsid w:val="005B7183"/>
    <w:rsid w:val="0063763F"/>
    <w:rsid w:val="00686FD6"/>
    <w:rsid w:val="00696648"/>
    <w:rsid w:val="006B0FFD"/>
    <w:rsid w:val="006C1108"/>
    <w:rsid w:val="006F553A"/>
    <w:rsid w:val="007014B8"/>
    <w:rsid w:val="00727369"/>
    <w:rsid w:val="00770DB5"/>
    <w:rsid w:val="00784EF4"/>
    <w:rsid w:val="007C7608"/>
    <w:rsid w:val="007D6E9A"/>
    <w:rsid w:val="007E298C"/>
    <w:rsid w:val="007E7EC3"/>
    <w:rsid w:val="007F208F"/>
    <w:rsid w:val="007F4F83"/>
    <w:rsid w:val="00801BF7"/>
    <w:rsid w:val="00803388"/>
    <w:rsid w:val="00862A0C"/>
    <w:rsid w:val="008958D9"/>
    <w:rsid w:val="008A6153"/>
    <w:rsid w:val="008D10FE"/>
    <w:rsid w:val="00970B56"/>
    <w:rsid w:val="009A3F47"/>
    <w:rsid w:val="009C42C2"/>
    <w:rsid w:val="00A05631"/>
    <w:rsid w:val="00A1405A"/>
    <w:rsid w:val="00A94F62"/>
    <w:rsid w:val="00AA2496"/>
    <w:rsid w:val="00AA3B7E"/>
    <w:rsid w:val="00AF5D05"/>
    <w:rsid w:val="00B22175"/>
    <w:rsid w:val="00B327AA"/>
    <w:rsid w:val="00B368E6"/>
    <w:rsid w:val="00B534E8"/>
    <w:rsid w:val="00B81CF1"/>
    <w:rsid w:val="00BC6D69"/>
    <w:rsid w:val="00C253B8"/>
    <w:rsid w:val="00C90FF6"/>
    <w:rsid w:val="00C94966"/>
    <w:rsid w:val="00CC2C79"/>
    <w:rsid w:val="00CD0544"/>
    <w:rsid w:val="00D318C7"/>
    <w:rsid w:val="00D371D9"/>
    <w:rsid w:val="00D44EF3"/>
    <w:rsid w:val="00D57A51"/>
    <w:rsid w:val="00D60BF3"/>
    <w:rsid w:val="00D8005F"/>
    <w:rsid w:val="00DA4089"/>
    <w:rsid w:val="00DA6E74"/>
    <w:rsid w:val="00DB0E19"/>
    <w:rsid w:val="00DC46AD"/>
    <w:rsid w:val="00DD5197"/>
    <w:rsid w:val="00DE7816"/>
    <w:rsid w:val="00DF3213"/>
    <w:rsid w:val="00DF4771"/>
    <w:rsid w:val="00EA33B9"/>
    <w:rsid w:val="00EA5D28"/>
    <w:rsid w:val="00EA64D8"/>
    <w:rsid w:val="00EB1392"/>
    <w:rsid w:val="00EE1C52"/>
    <w:rsid w:val="00F375E6"/>
    <w:rsid w:val="00FB0373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7C10"/>
  <w15:chartTrackingRefBased/>
  <w15:docId w15:val="{17958B66-0C52-448A-A91F-0A95924A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McTurk</dc:creator>
  <cp:keywords/>
  <dc:description/>
  <cp:lastModifiedBy>Robert McTurk</cp:lastModifiedBy>
  <cp:revision>70</cp:revision>
  <dcterms:created xsi:type="dcterms:W3CDTF">2023-10-17T14:49:00Z</dcterms:created>
  <dcterms:modified xsi:type="dcterms:W3CDTF">2024-11-18T17:13:00Z</dcterms:modified>
</cp:coreProperties>
</file>